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A8" w:rsidRPr="0035554B" w:rsidRDefault="0044443C" w:rsidP="0044443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EDIFY</w:t>
      </w:r>
      <w:r w:rsidR="0035554B"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 E-LEARNING</w:t>
      </w: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 PRO</w:t>
      </w:r>
      <w:r w:rsidR="0035554B"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JECT</w:t>
      </w: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 </w:t>
      </w:r>
    </w:p>
    <w:p w:rsidR="0044443C" w:rsidRDefault="0035554B" w:rsidP="0035554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BABY CLASS END OF PROGRAM ASSESSMENT</w:t>
      </w:r>
    </w:p>
    <w:p w:rsidR="0035554B" w:rsidRDefault="0035554B" w:rsidP="0035554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SUBJECT: NUMBERS</w:t>
      </w:r>
    </w:p>
    <w:p w:rsidR="0035554B" w:rsidRPr="0035554B" w:rsidRDefault="0035554B" w:rsidP="0035554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DURATION: 1 hour</w:t>
      </w:r>
    </w:p>
    <w:p w:rsidR="007C5F5D" w:rsidRPr="0044443C" w:rsidRDefault="005C2F62" w:rsidP="005748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rPr>
          <w:rFonts w:ascii="Comic Sans MS" w:eastAsia="Century Gothic" w:hAnsi="Comic Sans MS" w:cs="Century Gothic"/>
          <w:color w:val="000000" w:themeColor="text1"/>
          <w:sz w:val="43"/>
          <w:szCs w:val="43"/>
        </w:rPr>
      </w:pPr>
      <w:r w:rsidRPr="0044443C">
        <w:rPr>
          <w:rFonts w:ascii="Comic Sans MS" w:eastAsia="Century Gothic" w:hAnsi="Comic Sans MS" w:cs="Century Gothic"/>
          <w:color w:val="000000" w:themeColor="text1"/>
          <w:sz w:val="43"/>
          <w:szCs w:val="43"/>
        </w:rPr>
        <w:t>My nam</w:t>
      </w:r>
      <w:r w:rsidR="0056572C">
        <w:rPr>
          <w:rFonts w:ascii="Comic Sans MS" w:eastAsia="Century Gothic" w:hAnsi="Comic Sans MS" w:cs="Century Gothic"/>
          <w:color w:val="000000" w:themeColor="text1"/>
          <w:sz w:val="43"/>
          <w:szCs w:val="43"/>
        </w:rPr>
        <w:t>e is_______________________</w:t>
      </w:r>
      <w:r w:rsidRPr="0044443C">
        <w:rPr>
          <w:rFonts w:ascii="Comic Sans MS" w:eastAsia="Century Gothic" w:hAnsi="Comic Sans MS" w:cs="Century Gothic"/>
          <w:color w:val="000000" w:themeColor="text1"/>
          <w:sz w:val="43"/>
          <w:szCs w:val="43"/>
        </w:rPr>
        <w:t xml:space="preserve"> </w:t>
      </w:r>
    </w:p>
    <w:p w:rsidR="00613D00" w:rsidRPr="0044443C" w:rsidRDefault="00613D00" w:rsidP="00613D00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rPr>
          <w:rFonts w:ascii="Comic Sans MS" w:eastAsia="Century Gothic" w:hAnsi="Comic Sans MS" w:cs="Century Gothic"/>
          <w:color w:val="000000" w:themeColor="text1"/>
          <w:sz w:val="52"/>
          <w:szCs w:val="52"/>
        </w:rPr>
      </w:pPr>
      <w:r w:rsidRPr="0044443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>Say  and write</w:t>
      </w:r>
      <w:r w:rsidR="00A00244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 xml:space="preserve"> the numbers </w:t>
      </w:r>
    </w:p>
    <w:tbl>
      <w:tblPr>
        <w:tblW w:w="9306" w:type="dxa"/>
        <w:tblCellMar>
          <w:left w:w="0" w:type="dxa"/>
          <w:right w:w="0" w:type="dxa"/>
        </w:tblCellMar>
        <w:tblLook w:val="04A0"/>
      </w:tblPr>
      <w:tblGrid>
        <w:gridCol w:w="1412"/>
        <w:gridCol w:w="2116"/>
        <w:gridCol w:w="1617"/>
        <w:gridCol w:w="2222"/>
        <w:gridCol w:w="1939"/>
      </w:tblGrid>
      <w:tr w:rsidR="001856DF" w:rsidRPr="006D490E" w:rsidTr="001856DF">
        <w:trPr>
          <w:trHeight w:val="1071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A00244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  <w:t>l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A00244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A00244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  <w:t>3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A00244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A00244"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531975" cy="688622"/>
                  <wp:effectExtent l="19050" t="0" r="1425" b="0"/>
                  <wp:docPr id="6" name="Picture 61" descr="C:\Users\BOSS\Desktop\Pictures\number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SS\Desktop\Pictures\number 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3334" r="16666"/>
                          <a:stretch/>
                        </pic:blipFill>
                        <pic:spPr bwMode="auto">
                          <a:xfrm>
                            <a:off x="0" y="0"/>
                            <a:ext cx="541265" cy="700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6DF" w:rsidRPr="0056572C" w:rsidRDefault="00A00244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t>5</w:t>
            </w:r>
          </w:p>
        </w:tc>
      </w:tr>
      <w:tr w:rsidR="001856DF" w:rsidRPr="006D490E" w:rsidTr="001856DF"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</w:tr>
      <w:tr w:rsidR="001856DF" w:rsidRPr="006D490E" w:rsidTr="001856DF"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</w:tr>
      <w:tr w:rsidR="0056572C" w:rsidRPr="006D490E" w:rsidTr="001856DF"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  <w:p w:rsidR="0056572C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</w:tr>
    </w:tbl>
    <w:p w:rsidR="0056572C" w:rsidRDefault="0056572C" w:rsidP="0056572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b/>
          <w:color w:val="002060"/>
          <w:sz w:val="52"/>
          <w:szCs w:val="52"/>
        </w:rPr>
      </w:pPr>
    </w:p>
    <w:p w:rsidR="007C5F5D" w:rsidRPr="0056572C" w:rsidRDefault="0056572C" w:rsidP="001856DF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rPr>
          <w:rFonts w:ascii="Comic Sans MS" w:eastAsia="Century Gothic" w:hAnsi="Comic Sans MS" w:cs="Century Gothic"/>
          <w:color w:val="000000" w:themeColor="text1"/>
          <w:sz w:val="52"/>
          <w:szCs w:val="52"/>
        </w:rPr>
      </w:pPr>
      <w:r w:rsidRPr="0056572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lastRenderedPageBreak/>
        <w:t>Match</w:t>
      </w:r>
      <w:r w:rsidR="001856DF" w:rsidRPr="0056572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 xml:space="preserve"> the same </w:t>
      </w:r>
      <w:r w:rsidR="00A00244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>numbers</w:t>
      </w:r>
    </w:p>
    <w:p w:rsidR="004E34BD" w:rsidRPr="0056572C" w:rsidRDefault="00A00244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l</w:t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 xml:space="preserve">  </w:t>
      </w:r>
      <w:r>
        <w:rPr>
          <w:rFonts w:ascii="Century Gothic" w:eastAsia="Century Gothic" w:hAnsi="Century Gothic" w:cs="Century Gothic"/>
          <w:noProof/>
          <w:color w:val="000000" w:themeColor="text1"/>
          <w:sz w:val="56"/>
          <w:szCs w:val="56"/>
        </w:rPr>
        <w:t>5</w:t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</w:p>
    <w:p w:rsidR="001856DF" w:rsidRPr="0056572C" w:rsidRDefault="00A00244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2</w:t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  <w:t xml:space="preserve">    </w:t>
      </w:r>
      <w:r w:rsidR="0056572C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A00244">
        <w:rPr>
          <w:rFonts w:ascii="Century Gothic" w:eastAsia="Century Gothic" w:hAnsi="Century Gothic" w:cs="Century Gothic"/>
          <w:noProof/>
          <w:color w:val="000000" w:themeColor="text1"/>
          <w:sz w:val="56"/>
          <w:szCs w:val="56"/>
        </w:rPr>
        <w:drawing>
          <wp:inline distT="0" distB="0" distL="0" distR="0">
            <wp:extent cx="404269" cy="688622"/>
            <wp:effectExtent l="19050" t="0" r="0" b="0"/>
            <wp:docPr id="1" name="Picture 61" descr="C:\Users\BOSS\Desktop\Pictures\number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Pictures\number 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334" r="16666"/>
                    <a:stretch/>
                  </pic:blipFill>
                  <pic:spPr bwMode="auto">
                    <a:xfrm>
                      <a:off x="0" y="0"/>
                      <a:ext cx="411329" cy="7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</w:p>
    <w:p w:rsidR="001856DF" w:rsidRPr="0056572C" w:rsidRDefault="00A00244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3</w:t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  <w:t>l</w:t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</w:p>
    <w:p w:rsidR="001856DF" w:rsidRPr="0056572C" w:rsidRDefault="00A00244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 w:rsidRPr="00A00244">
        <w:rPr>
          <w:rFonts w:ascii="Century Gothic" w:eastAsia="Century Gothic" w:hAnsi="Century Gothic" w:cs="Century Gothic"/>
          <w:noProof/>
          <w:color w:val="000000" w:themeColor="text1"/>
          <w:sz w:val="56"/>
          <w:szCs w:val="56"/>
        </w:rPr>
        <w:drawing>
          <wp:inline distT="0" distB="0" distL="0" distR="0">
            <wp:extent cx="438136" cy="688622"/>
            <wp:effectExtent l="19050" t="0" r="14" b="0"/>
            <wp:docPr id="12" name="Picture 61" descr="C:\Users\BOSS\Desktop\Pictures\number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Pictures\number 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334" r="16666"/>
                    <a:stretch/>
                  </pic:blipFill>
                  <pic:spPr bwMode="auto">
                    <a:xfrm>
                      <a:off x="0" y="0"/>
                      <a:ext cx="445788" cy="7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  <w:t>2</w:t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44"/>
          <w:szCs w:val="44"/>
        </w:rPr>
      </w:pPr>
    </w:p>
    <w:p w:rsidR="001856DF" w:rsidRPr="0056572C" w:rsidRDefault="00A00244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5</w:t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  <w:t>3</w:t>
      </w:r>
    </w:p>
    <w:p w:rsidR="00C86FF7" w:rsidRPr="001856DF" w:rsidRDefault="0056572C" w:rsidP="0056572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6"/>
        </w:tabs>
        <w:spacing w:line="316" w:lineRule="auto"/>
        <w:ind w:left="731" w:right="485"/>
        <w:rPr>
          <w:rFonts w:ascii="Century Gothic" w:eastAsia="Century Gothic" w:hAnsi="Century Gothic" w:cs="Century Gothic"/>
          <w:b/>
          <w:color w:val="002060"/>
          <w:sz w:val="72"/>
          <w:szCs w:val="72"/>
        </w:rPr>
      </w:pPr>
      <w:r>
        <w:rPr>
          <w:rFonts w:ascii="Century Gothic" w:eastAsia="Century Gothic" w:hAnsi="Century Gothic" w:cs="Century Gothic"/>
          <w:b/>
          <w:color w:val="002060"/>
          <w:sz w:val="72"/>
          <w:szCs w:val="72"/>
        </w:rPr>
        <w:tab/>
      </w:r>
    </w:p>
    <w:p w:rsidR="00AD2DD5" w:rsidRPr="0056572C" w:rsidRDefault="0056572C" w:rsidP="0056572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jc w:val="center"/>
        <w:rPr>
          <w:rFonts w:ascii="Comic Sans MS" w:eastAsia="Century Gothic" w:hAnsi="Comic Sans MS" w:cs="Century Gothic"/>
          <w:color w:val="000000" w:themeColor="text1"/>
          <w:sz w:val="56"/>
          <w:szCs w:val="56"/>
        </w:rPr>
      </w:pPr>
      <w:r w:rsidRPr="0056572C">
        <w:rPr>
          <w:rFonts w:ascii="Comic Sans MS" w:eastAsia="Century Gothic" w:hAnsi="Comic Sans MS" w:cs="Century Gothic"/>
          <w:color w:val="000000" w:themeColor="text1"/>
          <w:sz w:val="56"/>
          <w:szCs w:val="56"/>
        </w:rPr>
        <w:t>Good luck!</w:t>
      </w:r>
    </w:p>
    <w:sectPr w:rsidR="00AD2DD5" w:rsidRPr="0056572C" w:rsidSect="000845A2">
      <w:footerReference w:type="default" r:id="rId8"/>
      <w:pgSz w:w="12240" w:h="15840"/>
      <w:pgMar w:top="1440" w:right="1710" w:bottom="2063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297" w:rsidRDefault="00637297" w:rsidP="00CC5553">
      <w:pPr>
        <w:spacing w:line="240" w:lineRule="auto"/>
      </w:pPr>
      <w:r>
        <w:separator/>
      </w:r>
    </w:p>
  </w:endnote>
  <w:endnote w:type="continuationSeparator" w:id="1">
    <w:p w:rsidR="00637297" w:rsidRDefault="00637297" w:rsidP="00CC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2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C5553" w:rsidRDefault="00981A5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5554B" w:rsidRPr="0035554B">
            <w:rPr>
              <w:b/>
              <w:noProof/>
            </w:rPr>
            <w:t>2</w:t>
          </w:r>
        </w:fldSimple>
        <w:r w:rsidR="00CC5553">
          <w:rPr>
            <w:b/>
          </w:rPr>
          <w:t xml:space="preserve"> | </w:t>
        </w:r>
        <w:r w:rsidR="00CC5553">
          <w:rPr>
            <w:color w:val="7F7F7F" w:themeColor="background1" w:themeShade="7F"/>
            <w:spacing w:val="60"/>
          </w:rPr>
          <w:t>Page</w:t>
        </w:r>
      </w:p>
    </w:sdtContent>
  </w:sdt>
  <w:p w:rsidR="00CC5553" w:rsidRDefault="00CC5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297" w:rsidRDefault="00637297" w:rsidP="00CC5553">
      <w:pPr>
        <w:spacing w:line="240" w:lineRule="auto"/>
      </w:pPr>
      <w:r>
        <w:separator/>
      </w:r>
    </w:p>
  </w:footnote>
  <w:footnote w:type="continuationSeparator" w:id="1">
    <w:p w:rsidR="00637297" w:rsidRDefault="00637297" w:rsidP="00CC5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2A8A"/>
    <w:multiLevelType w:val="hybridMultilevel"/>
    <w:tmpl w:val="88EAD83A"/>
    <w:lvl w:ilvl="0" w:tplc="43DE1F3C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5A2"/>
    <w:rsid w:val="0002646C"/>
    <w:rsid w:val="00056D9D"/>
    <w:rsid w:val="000845A2"/>
    <w:rsid w:val="0009754E"/>
    <w:rsid w:val="000F7D26"/>
    <w:rsid w:val="001856DF"/>
    <w:rsid w:val="001B7557"/>
    <w:rsid w:val="001F28C3"/>
    <w:rsid w:val="00214951"/>
    <w:rsid w:val="00246102"/>
    <w:rsid w:val="00247457"/>
    <w:rsid w:val="00254A5B"/>
    <w:rsid w:val="002D4CA5"/>
    <w:rsid w:val="0035554B"/>
    <w:rsid w:val="00364377"/>
    <w:rsid w:val="003A5092"/>
    <w:rsid w:val="003C3DB2"/>
    <w:rsid w:val="003F0856"/>
    <w:rsid w:val="00437F9B"/>
    <w:rsid w:val="0044443C"/>
    <w:rsid w:val="00446769"/>
    <w:rsid w:val="00483572"/>
    <w:rsid w:val="004B35A8"/>
    <w:rsid w:val="004E34BD"/>
    <w:rsid w:val="00513F4A"/>
    <w:rsid w:val="0056572C"/>
    <w:rsid w:val="00574839"/>
    <w:rsid w:val="005B5A3F"/>
    <w:rsid w:val="005C2F62"/>
    <w:rsid w:val="005E7F75"/>
    <w:rsid w:val="00613D00"/>
    <w:rsid w:val="00637297"/>
    <w:rsid w:val="006678BB"/>
    <w:rsid w:val="00691BFD"/>
    <w:rsid w:val="006C7E25"/>
    <w:rsid w:val="006D490E"/>
    <w:rsid w:val="0070283F"/>
    <w:rsid w:val="00750B2B"/>
    <w:rsid w:val="007816FF"/>
    <w:rsid w:val="007C5F5D"/>
    <w:rsid w:val="007F4209"/>
    <w:rsid w:val="00802134"/>
    <w:rsid w:val="00813CC5"/>
    <w:rsid w:val="0087426F"/>
    <w:rsid w:val="00981A5B"/>
    <w:rsid w:val="00987FC0"/>
    <w:rsid w:val="009A03A2"/>
    <w:rsid w:val="00A00244"/>
    <w:rsid w:val="00A44EF1"/>
    <w:rsid w:val="00A70E9D"/>
    <w:rsid w:val="00A97484"/>
    <w:rsid w:val="00AD2DD5"/>
    <w:rsid w:val="00B03F6C"/>
    <w:rsid w:val="00B45F53"/>
    <w:rsid w:val="00B7069A"/>
    <w:rsid w:val="00B81B99"/>
    <w:rsid w:val="00BA17A3"/>
    <w:rsid w:val="00BB1EDE"/>
    <w:rsid w:val="00C03793"/>
    <w:rsid w:val="00C10845"/>
    <w:rsid w:val="00C26431"/>
    <w:rsid w:val="00C40E62"/>
    <w:rsid w:val="00C73836"/>
    <w:rsid w:val="00C86FF7"/>
    <w:rsid w:val="00C948F2"/>
    <w:rsid w:val="00C96EAE"/>
    <w:rsid w:val="00CC5553"/>
    <w:rsid w:val="00CE3100"/>
    <w:rsid w:val="00CE4878"/>
    <w:rsid w:val="00CF7E6B"/>
    <w:rsid w:val="00D07836"/>
    <w:rsid w:val="00D14FCA"/>
    <w:rsid w:val="00D57E15"/>
    <w:rsid w:val="00E65BF3"/>
    <w:rsid w:val="00EE3617"/>
    <w:rsid w:val="00FB4F32"/>
    <w:rsid w:val="00FF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15"/>
  </w:style>
  <w:style w:type="paragraph" w:styleId="Heading1">
    <w:name w:val="heading 1"/>
    <w:basedOn w:val="normal0"/>
    <w:next w:val="normal0"/>
    <w:rsid w:val="000845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845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845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845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845A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845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845A2"/>
  </w:style>
  <w:style w:type="paragraph" w:styleId="Title">
    <w:name w:val="Title"/>
    <w:basedOn w:val="normal0"/>
    <w:next w:val="normal0"/>
    <w:rsid w:val="000845A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845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F5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53"/>
  </w:style>
  <w:style w:type="paragraph" w:styleId="Footer">
    <w:name w:val="footer"/>
    <w:basedOn w:val="Normal"/>
    <w:link w:val="FooterChar"/>
    <w:uiPriority w:val="99"/>
    <w:unhideWhenUsed/>
    <w:rsid w:val="00CC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Mukisa Ayub</dc:creator>
  <cp:lastModifiedBy>Mukisa Ayub</cp:lastModifiedBy>
  <cp:revision>4</cp:revision>
  <dcterms:created xsi:type="dcterms:W3CDTF">2021-10-15T21:10:00Z</dcterms:created>
  <dcterms:modified xsi:type="dcterms:W3CDTF">2021-10-16T08:35:00Z</dcterms:modified>
</cp:coreProperties>
</file>